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60" w:rsidRDefault="004C3A8D">
      <w:r w:rsidRPr="004C3A8D">
        <w:rPr>
          <w:noProof/>
        </w:rPr>
        <w:drawing>
          <wp:anchor distT="0" distB="0" distL="114300" distR="114300" simplePos="0" relativeHeight="251667968" behindDoc="0" locked="0" layoutInCell="1" allowOverlap="1" wp14:anchorId="76DD1BFE" wp14:editId="1B87D4FE">
            <wp:simplePos x="0" y="0"/>
            <wp:positionH relativeFrom="column">
              <wp:posOffset>-438150</wp:posOffset>
            </wp:positionH>
            <wp:positionV relativeFrom="paragraph">
              <wp:posOffset>-363855</wp:posOffset>
            </wp:positionV>
            <wp:extent cx="5274000" cy="7459200"/>
            <wp:effectExtent l="0" t="0" r="0" b="0"/>
            <wp:wrapNone/>
            <wp:docPr id="8" name="Image 8" descr="E:\HUMANITHAÏ\PROSPECTUS HUMANITHAÏ\humanithaï prospectus 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MANITHAÏ\PROSPECTUS HUMANITHAÏ\humanithaï prospectus tex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7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A8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-276860</wp:posOffset>
            </wp:positionV>
            <wp:extent cx="5274000" cy="7459200"/>
            <wp:effectExtent l="0" t="0" r="0" b="0"/>
            <wp:wrapSquare wrapText="bothSides"/>
            <wp:docPr id="1" name="Image 1" descr="E:\HUMANITHAÏ\PROSPECTUS HUMANITHAÏ\humanithaï prospectus 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MANITHAÏ\PROSPECTUS HUMANITHAÏ\humanithaï prospectus tex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7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760">
        <w:br w:type="page"/>
      </w:r>
    </w:p>
    <w:p w:rsidR="00290CC0" w:rsidRDefault="00994E7E">
      <w:pPr>
        <w:spacing w:after="0"/>
        <w:ind w:left="-1440" w:right="1047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8pt;margin-top:-50.25pt;width:194.25pt;height:24pt;z-index:251667456" filled="f" stroked="f">
            <v:textbox>
              <w:txbxContent>
                <w:p w:rsidR="00994E7E" w:rsidRPr="00994E7E" w:rsidRDefault="00994E7E" w:rsidP="00994E7E">
                  <w:pPr>
                    <w:rPr>
                      <w:rFonts w:ascii="Rockwell" w:hAnsi="Rockwell"/>
                      <w:b/>
                      <w:sz w:val="24"/>
                    </w:rPr>
                  </w:pPr>
                  <w:r w:rsidRPr="00994E7E">
                    <w:rPr>
                      <w:rFonts w:ascii="Rockwell" w:hAnsi="Rockwell"/>
                      <w:b/>
                      <w:sz w:val="24"/>
                    </w:rPr>
                    <w:t xml:space="preserve">TELEPHONE : 06 19 22 88 </w:t>
                  </w:r>
                  <w:r w:rsidR="00A025F3">
                    <w:rPr>
                      <w:rFonts w:ascii="Rockwell" w:hAnsi="Rockwell"/>
                      <w:b/>
                      <w:sz w:val="24"/>
                    </w:rPr>
                    <w:t>07</w:t>
                  </w:r>
                </w:p>
                <w:p w:rsidR="00994E7E" w:rsidRDefault="00994E7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3.5pt;margin-top:-51pt;width:189pt;height:28.5pt;z-index:251666432" filled="f" stroked="f">
            <v:textbox>
              <w:txbxContent>
                <w:p w:rsidR="00994E7E" w:rsidRPr="00994E7E" w:rsidRDefault="00994E7E">
                  <w:pPr>
                    <w:rPr>
                      <w:rFonts w:ascii="Rockwell" w:hAnsi="Rockwell"/>
                      <w:b/>
                      <w:sz w:val="24"/>
                    </w:rPr>
                  </w:pPr>
                  <w:r w:rsidRPr="00994E7E">
                    <w:rPr>
                      <w:rFonts w:ascii="Rockwell" w:hAnsi="Rockwell"/>
                      <w:b/>
                      <w:sz w:val="24"/>
                    </w:rPr>
                    <w:t>TELEPHONE : 06 19 22 88 07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43815</wp:posOffset>
            </wp:positionV>
            <wp:extent cx="5274000" cy="7509600"/>
            <wp:effectExtent l="0" t="0" r="0" b="0"/>
            <wp:wrapTopAndBottom/>
            <wp:docPr id="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75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609D6">
        <w:rPr>
          <w:noProof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5378895</wp:posOffset>
            </wp:positionH>
            <wp:positionV relativeFrom="page">
              <wp:posOffset>53713</wp:posOffset>
            </wp:positionV>
            <wp:extent cx="5274000" cy="7509600"/>
            <wp:effectExtent l="0" t="0" r="3175" b="0"/>
            <wp:wrapTopAndBottom/>
            <wp:docPr id="2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75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0CC0" w:rsidSect="002A2760">
      <w:pgSz w:w="16845" w:h="1191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0CC0"/>
    <w:rsid w:val="00290CC0"/>
    <w:rsid w:val="002A2760"/>
    <w:rsid w:val="002E2359"/>
    <w:rsid w:val="004C3A8D"/>
    <w:rsid w:val="00937F99"/>
    <w:rsid w:val="00994E7E"/>
    <w:rsid w:val="00A025F3"/>
    <w:rsid w:val="00C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5E16324"/>
  <w15:docId w15:val="{4A92E20E-7B21-49E0-BDDA-39542CF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99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humanithaï</vt:lpstr>
    </vt:vector>
  </TitlesOfParts>
  <Company>RRA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humanithaï</dc:title>
  <dc:subject/>
  <dc:creator>Jeannin Anaëlle</dc:creator>
  <cp:keywords>DADl1vNMFy0,BAC0INwN2r8</cp:keywords>
  <cp:lastModifiedBy>Utilisateur Windows</cp:lastModifiedBy>
  <cp:revision>4</cp:revision>
  <cp:lastPrinted>2019-09-27T09:40:00Z</cp:lastPrinted>
  <dcterms:created xsi:type="dcterms:W3CDTF">2019-09-19T14:55:00Z</dcterms:created>
  <dcterms:modified xsi:type="dcterms:W3CDTF">2019-09-27T09:40:00Z</dcterms:modified>
</cp:coreProperties>
</file>